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74" w:rsidRDefault="00292874" w:rsidP="00292874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i/>
          <w:iCs/>
          <w:color w:val="333333"/>
          <w:sz w:val="18"/>
          <w:szCs w:val="18"/>
          <w:lang w:val="mn-MN"/>
        </w:rPr>
      </w:pPr>
      <w:r w:rsidRPr="00A33949">
        <w:rPr>
          <w:rFonts w:ascii="Arial" w:eastAsia="Times New Roman" w:hAnsi="Arial" w:cs="Arial"/>
          <w:i/>
          <w:iCs/>
          <w:color w:val="333333"/>
          <w:sz w:val="18"/>
          <w:szCs w:val="18"/>
          <w:lang w:val="mn-MN"/>
        </w:rPr>
        <w:t xml:space="preserve">Газар өмчлүүлэх, эзэмшүүлэх, ашиглуулах дуудлага </w:t>
      </w:r>
    </w:p>
    <w:p w:rsidR="00292874" w:rsidRPr="00A33949" w:rsidRDefault="00292874" w:rsidP="00292874">
      <w:pPr>
        <w:shd w:val="clear" w:color="auto" w:fill="FFFFFF"/>
        <w:spacing w:after="0" w:line="270" w:lineRule="atLeast"/>
        <w:jc w:val="right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  <w:r w:rsidRPr="00A33949">
        <w:rPr>
          <w:rFonts w:ascii="Arial" w:eastAsia="Times New Roman" w:hAnsi="Arial" w:cs="Arial"/>
          <w:i/>
          <w:iCs/>
          <w:color w:val="333333"/>
          <w:sz w:val="18"/>
          <w:szCs w:val="18"/>
          <w:lang w:val="mn-MN"/>
        </w:rPr>
        <w:t>худалдаа явуулах журмын 1 дүгээр хавсралт</w:t>
      </w:r>
    </w:p>
    <w:p w:rsidR="00292874" w:rsidRPr="00A33949" w:rsidRDefault="00292874" w:rsidP="00292874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  <w:r w:rsidRPr="00A33949">
        <w:rPr>
          <w:rFonts w:ascii="Arial" w:eastAsia="Times New Roman" w:hAnsi="Arial" w:cs="Arial"/>
          <w:color w:val="333333"/>
          <w:sz w:val="18"/>
          <w:szCs w:val="18"/>
          <w:lang w:val="mn-MN"/>
        </w:rPr>
        <w:t> </w:t>
      </w:r>
    </w:p>
    <w:p w:rsidR="00292874" w:rsidRPr="00A33949" w:rsidRDefault="00292874" w:rsidP="00292874">
      <w:pPr>
        <w:shd w:val="clear" w:color="auto" w:fill="FFFFFF"/>
        <w:spacing w:after="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  <w:lang w:val="mn-MN"/>
        </w:rPr>
      </w:pPr>
      <w:r w:rsidRPr="00A33949">
        <w:rPr>
          <w:rFonts w:ascii="Arial" w:eastAsia="Times New Roman" w:hAnsi="Arial" w:cs="Arial"/>
          <w:b/>
          <w:bCs/>
          <w:sz w:val="18"/>
          <w:szCs w:val="18"/>
          <w:lang w:val="mn-MN"/>
        </w:rPr>
        <w:t>ДУУДЛАГА ХУДАЛДААНД ОРОЛЦОХ ХҮСЭЛТ</w:t>
      </w:r>
    </w:p>
    <w:p w:rsidR="00292874" w:rsidRPr="00292874" w:rsidRDefault="00292874" w:rsidP="00292874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  <w:lang w:val="mn-MN"/>
        </w:rPr>
      </w:pPr>
      <w:r w:rsidRPr="00292874">
        <w:rPr>
          <w:rFonts w:ascii="Arial" w:eastAsia="Times New Roman" w:hAnsi="Arial" w:cs="Arial"/>
          <w:sz w:val="18"/>
          <w:szCs w:val="18"/>
          <w:lang w:val="mn-MN"/>
        </w:rPr>
        <w:t>(Хувь хүн)</w:t>
      </w:r>
    </w:p>
    <w:p w:rsidR="00292874" w:rsidRPr="00547B88" w:rsidRDefault="00292874" w:rsidP="00292874">
      <w:pPr>
        <w:shd w:val="clear" w:color="auto" w:fill="FFFFFF"/>
        <w:spacing w:after="150" w:line="270" w:lineRule="atLeast"/>
        <w:ind w:left="7200"/>
        <w:jc w:val="center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 w:rsidRPr="00292874">
        <w:rPr>
          <w:rFonts w:ascii="Arial" w:eastAsia="Times New Roman" w:hAnsi="Arial" w:cs="Arial"/>
          <w:color w:val="333333"/>
          <w:sz w:val="18"/>
          <w:szCs w:val="18"/>
          <w:lang w:val="mn-MN"/>
        </w:rPr>
        <w:t> 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... </w:t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 </w:t>
      </w:r>
      <w:proofErr w:type="spellStart"/>
      <w:proofErr w:type="gram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он</w:t>
      </w:r>
      <w:proofErr w:type="spellEnd"/>
      <w:proofErr w:type="gramEnd"/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...</w:t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 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сар</w:t>
      </w:r>
      <w:proofErr w:type="spellEnd"/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...</w:t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 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өдөр</w:t>
      </w:r>
      <w:proofErr w:type="spellEnd"/>
    </w:p>
    <w:tbl>
      <w:tblPr>
        <w:tblW w:w="10018" w:type="dxa"/>
        <w:jc w:val="center"/>
        <w:tblInd w:w="-23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2"/>
        <w:gridCol w:w="5136"/>
      </w:tblGrid>
      <w:tr w:rsidR="00292874" w:rsidRPr="00547B88" w:rsidTr="005B36EF">
        <w:trPr>
          <w:trHeight w:val="425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ХҮСЭЛТ ГАРГАГЧИЙН ТАЛААРХ МЭДЭЭЛЭЛ</w:t>
            </w:r>
          </w:p>
        </w:tc>
      </w:tr>
      <w:tr w:rsidR="00292874" w:rsidRPr="00547B88" w:rsidTr="005B36EF">
        <w:trPr>
          <w:trHeight w:val="886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1.Иргэний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харьяалал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2.Овог ........................................................</w:t>
            </w:r>
            <w:proofErr w:type="gramEnd"/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3.Эцэг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4.Нэр ............................................................................</w:t>
            </w:r>
            <w:proofErr w:type="gramEnd"/>
          </w:p>
        </w:tc>
      </w:tr>
      <w:tr w:rsidR="00292874" w:rsidRPr="00547B88" w:rsidTr="005B36EF">
        <w:trPr>
          <w:trHeight w:val="450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Default="00292874" w:rsidP="005B36EF">
            <w:pPr>
              <w:spacing w:after="15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  <w:p w:rsidR="00292874" w:rsidRPr="00547B88" w:rsidRDefault="00292874" w:rsidP="005B36EF">
            <w:pPr>
              <w:spacing w:after="150" w:line="240" w:lineRule="auto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5.Регистрийн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.</w:t>
            </w:r>
            <w:proofErr w:type="gramEnd"/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Default="00292874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</w:p>
          <w:p w:rsidR="00292874" w:rsidRPr="00547B88" w:rsidRDefault="00292874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6.Холбоо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барих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утас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92874" w:rsidRPr="00547B88" w:rsidTr="005B36EF">
        <w:trPr>
          <w:trHeight w:val="600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7.Шуудангийн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8.Цахим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шуудангийн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...................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92874" w:rsidRPr="00547B88" w:rsidTr="005B36EF">
        <w:trPr>
          <w:trHeight w:val="600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9.Байнгын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оршин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суугаа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аймаг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нийслэл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), 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сум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дүүрэг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гудамж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хороолол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хашаа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хаалга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ны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92874" w:rsidRPr="00547B88" w:rsidTr="005B36EF">
        <w:trPr>
          <w:trHeight w:val="180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ЗӨВЛӨХИЙН ТАЛААРХ МЭДЭЭЛЭЛ</w:t>
            </w:r>
          </w:p>
        </w:tc>
      </w:tr>
      <w:tr w:rsidR="00292874" w:rsidRPr="00547B88" w:rsidTr="005B36EF">
        <w:trPr>
          <w:trHeight w:val="255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1.Овог .................................................................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2.Эцэг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3.Нэр ...................................................................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4.Регистрийн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5.Холбоо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барих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утас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</w:t>
            </w:r>
            <w:proofErr w:type="gramEnd"/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292874" w:rsidRPr="00547B88" w:rsidTr="005B36EF">
        <w:trPr>
          <w:trHeight w:val="120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12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НЭГЖ ТАЛБАРЫН МЭДЭЭЛЭЛ</w:t>
            </w:r>
          </w:p>
        </w:tc>
      </w:tr>
      <w:tr w:rsidR="00292874" w:rsidRPr="00547B88" w:rsidTr="005B36EF">
        <w:trPr>
          <w:trHeight w:val="615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1.Газрын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зориулалт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 </w:t>
            </w:r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2.Тухайн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газрыг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өмчлөх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эзэмших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ашиглахын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аль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нь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болох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................................................................................................. </w:t>
            </w:r>
          </w:p>
        </w:tc>
      </w:tr>
      <w:tr w:rsidR="00292874" w:rsidRPr="00547B88" w:rsidTr="005B36EF">
        <w:trPr>
          <w:trHeight w:val="360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3.Талбайн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хэмжээ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(м</w:t>
            </w:r>
            <w:r w:rsidRPr="00547B88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</w:t>
            </w:r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4.Эзэмших,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ашиглах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хугацаа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</w:t>
            </w:r>
          </w:p>
        </w:tc>
      </w:tr>
      <w:tr w:rsidR="00292874" w:rsidRPr="00547B88" w:rsidTr="005B36EF">
        <w:trPr>
          <w:trHeight w:val="1050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5.Газрын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байршлын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аймаг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нийслэл</w:t>
            </w:r>
            <w:proofErr w:type="spellEnd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),................................................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сум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дүүрэг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............................  (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Чөлөөт бүс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 ...........................................................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гудамж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хэсэг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байршлын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 xml:space="preserve"> /талбайн код/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</w:t>
            </w:r>
          </w:p>
        </w:tc>
      </w:tr>
      <w:tr w:rsidR="00292874" w:rsidRPr="00547B88" w:rsidTr="005B36EF">
        <w:trPr>
          <w:trHeight w:val="401"/>
          <w:jc w:val="center"/>
        </w:trPr>
        <w:tc>
          <w:tcPr>
            <w:tcW w:w="100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ДЭНЧИНГИЙН ТАЛААРХ МЭДЭЭЛЭЛ</w:t>
            </w:r>
          </w:p>
        </w:tc>
      </w:tr>
      <w:tr w:rsidR="00292874" w:rsidRPr="00547B88" w:rsidTr="005B36EF">
        <w:trPr>
          <w:trHeight w:val="615"/>
          <w:jc w:val="center"/>
        </w:trPr>
        <w:tc>
          <w:tcPr>
            <w:tcW w:w="4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1.Дэнчингийн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хэмжээ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төг</w:t>
            </w:r>
            <w:proofErr w:type="spellEnd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тоогоор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........................................................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үсгээр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........................................................... </w:t>
            </w:r>
          </w:p>
        </w:tc>
        <w:tc>
          <w:tcPr>
            <w:tcW w:w="5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2.Дэнчин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төлсөн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огноо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</w:t>
            </w:r>
          </w:p>
          <w:p w:rsidR="00292874" w:rsidRPr="00547B88" w:rsidRDefault="00292874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92874" w:rsidRPr="00547B88" w:rsidRDefault="00292874" w:rsidP="002928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 w:rsidRPr="00547B88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p w:rsidR="00292874" w:rsidRPr="00547B88" w:rsidRDefault="00292874" w:rsidP="00292874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 w:rsidRPr="00547B88">
        <w:rPr>
          <w:rFonts w:ascii="Arial" w:eastAsia="Times New Roman" w:hAnsi="Arial" w:cs="Arial"/>
          <w:color w:val="333333"/>
          <w:sz w:val="18"/>
          <w:szCs w:val="18"/>
        </w:rPr>
        <w:t>                                            ӨРГӨДӨЛ ГАРГАСАН (.................................................................)</w:t>
      </w:r>
    </w:p>
    <w:p w:rsidR="00292874" w:rsidRPr="00547B88" w:rsidRDefault="00292874" w:rsidP="00292874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                                                                                            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Нэрийг</w:t>
      </w:r>
      <w:proofErr w:type="spellEnd"/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бүтнээр</w:t>
      </w:r>
      <w:proofErr w:type="spellEnd"/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бичнэ</w:t>
      </w:r>
      <w:bookmarkStart w:id="0" w:name="_GoBack"/>
      <w:bookmarkEnd w:id="0"/>
      <w:proofErr w:type="spellEnd"/>
    </w:p>
    <w:sectPr w:rsidR="00292874" w:rsidRPr="00547B88" w:rsidSect="00F92373">
      <w:pgSz w:w="11907" w:h="16839" w:code="9"/>
      <w:pgMar w:top="851" w:right="595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74"/>
    <w:rsid w:val="00001924"/>
    <w:rsid w:val="00292874"/>
    <w:rsid w:val="00481C77"/>
    <w:rsid w:val="0054309E"/>
    <w:rsid w:val="006E26AF"/>
    <w:rsid w:val="009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74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874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2020-10-07T06:55:00Z</dcterms:created>
  <dcterms:modified xsi:type="dcterms:W3CDTF">2020-10-07T06:55:00Z</dcterms:modified>
</cp:coreProperties>
</file>